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6F" w:rsidRDefault="00927C28" w:rsidP="00493B6F">
      <w:pPr>
        <w:ind w:firstLineChars="900" w:firstLine="2335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A433BB">
        <w:rPr>
          <w:rFonts w:hint="eastAsia"/>
          <w:sz w:val="24"/>
        </w:rPr>
        <w:t xml:space="preserve"> </w:t>
      </w:r>
      <w:r w:rsidR="00A433BB">
        <w:rPr>
          <w:rFonts w:hint="eastAsia"/>
          <w:sz w:val="24"/>
        </w:rPr>
        <w:t>２７</w:t>
      </w:r>
      <w:r w:rsidR="00B76731" w:rsidRPr="00493B6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984B73">
        <w:rPr>
          <w:rFonts w:hint="eastAsia"/>
          <w:sz w:val="24"/>
        </w:rPr>
        <w:t>８</w:t>
      </w:r>
      <w:r w:rsidR="007C6541" w:rsidRPr="00493B6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457869">
        <w:rPr>
          <w:rFonts w:hint="eastAsia"/>
          <w:sz w:val="24"/>
        </w:rPr>
        <w:t>６</w:t>
      </w:r>
      <w:r w:rsidR="007C6541" w:rsidRPr="00493B6F">
        <w:rPr>
          <w:rFonts w:hint="eastAsia"/>
          <w:sz w:val="24"/>
        </w:rPr>
        <w:t>日</w:t>
      </w:r>
    </w:p>
    <w:p w:rsidR="007C6541" w:rsidRPr="00493B6F" w:rsidRDefault="00493B6F" w:rsidP="00927C28">
      <w:pPr>
        <w:wordWrap w:val="0"/>
        <w:ind w:right="707" w:firstLineChars="900" w:firstLine="2335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6E5D52">
        <w:rPr>
          <w:rFonts w:hint="eastAsia"/>
          <w:sz w:val="24"/>
        </w:rPr>
        <w:t>201</w:t>
      </w:r>
      <w:r w:rsidR="00A433BB">
        <w:rPr>
          <w:rFonts w:hint="eastAsia"/>
          <w:sz w:val="24"/>
        </w:rPr>
        <w:t>5</w:t>
      </w:r>
      <w:r w:rsidR="00262E6B" w:rsidRPr="00493B6F">
        <w:rPr>
          <w:rFonts w:hint="eastAsia"/>
          <w:sz w:val="24"/>
        </w:rPr>
        <w:t>年）</w:t>
      </w:r>
      <w:r w:rsidR="00927C28">
        <w:rPr>
          <w:rFonts w:hint="eastAsia"/>
          <w:sz w:val="24"/>
        </w:rPr>
        <w:t xml:space="preserve">　</w:t>
      </w:r>
    </w:p>
    <w:p w:rsidR="00493B6F" w:rsidRDefault="007C6541" w:rsidP="007C6541">
      <w:pPr>
        <w:rPr>
          <w:sz w:val="24"/>
        </w:rPr>
      </w:pPr>
      <w:r w:rsidRPr="00374EEE">
        <w:rPr>
          <w:rFonts w:hint="eastAsia"/>
          <w:sz w:val="24"/>
        </w:rPr>
        <w:t>チーム代表者各位</w:t>
      </w:r>
    </w:p>
    <w:p w:rsidR="007C6541" w:rsidRDefault="007C6541" w:rsidP="00493B6F">
      <w:pPr>
        <w:jc w:val="right"/>
        <w:rPr>
          <w:sz w:val="24"/>
        </w:rPr>
      </w:pPr>
      <w:r w:rsidRPr="00374EEE">
        <w:rPr>
          <w:rFonts w:hint="eastAsia"/>
          <w:sz w:val="24"/>
        </w:rPr>
        <w:t>西宮</w:t>
      </w:r>
      <w:r w:rsidR="00493B6F">
        <w:rPr>
          <w:rFonts w:hint="eastAsia"/>
          <w:sz w:val="24"/>
        </w:rPr>
        <w:t>小学生サッカー</w:t>
      </w:r>
      <w:r w:rsidRPr="00374EEE">
        <w:rPr>
          <w:rFonts w:hint="eastAsia"/>
          <w:sz w:val="24"/>
        </w:rPr>
        <w:t>大会実行委員会</w:t>
      </w:r>
    </w:p>
    <w:p w:rsidR="00493B6F" w:rsidRPr="00984B73" w:rsidRDefault="00493B6F" w:rsidP="00493B6F">
      <w:pPr>
        <w:rPr>
          <w:b/>
          <w:sz w:val="28"/>
          <w:szCs w:val="28"/>
          <w:u w:val="single"/>
        </w:rPr>
      </w:pPr>
    </w:p>
    <w:p w:rsidR="003F4E7E" w:rsidRPr="000E66B3" w:rsidRDefault="00493B6F" w:rsidP="007C6541">
      <w:pPr>
        <w:jc w:val="center"/>
        <w:rPr>
          <w:b/>
          <w:sz w:val="28"/>
          <w:szCs w:val="28"/>
          <w:u w:val="single"/>
        </w:rPr>
      </w:pPr>
      <w:r w:rsidRPr="000E66B3">
        <w:rPr>
          <w:rFonts w:hint="eastAsia"/>
          <w:b/>
          <w:sz w:val="28"/>
          <w:szCs w:val="28"/>
          <w:u w:val="single"/>
        </w:rPr>
        <w:t>第</w:t>
      </w:r>
      <w:r w:rsidR="00A433BB">
        <w:rPr>
          <w:rFonts w:hint="eastAsia"/>
          <w:b/>
          <w:sz w:val="28"/>
          <w:szCs w:val="28"/>
          <w:u w:val="single"/>
        </w:rPr>
        <w:t>3</w:t>
      </w:r>
      <w:r w:rsidR="00A433BB">
        <w:rPr>
          <w:rFonts w:hint="eastAsia"/>
          <w:b/>
          <w:sz w:val="28"/>
          <w:szCs w:val="28"/>
          <w:u w:val="single"/>
        </w:rPr>
        <w:t>１</w:t>
      </w:r>
      <w:r w:rsidR="007C6541" w:rsidRPr="000E66B3">
        <w:rPr>
          <w:rFonts w:hint="eastAsia"/>
          <w:b/>
          <w:sz w:val="28"/>
          <w:szCs w:val="28"/>
          <w:u w:val="single"/>
        </w:rPr>
        <w:t>回西宮</w:t>
      </w:r>
      <w:r w:rsidRPr="000E66B3">
        <w:rPr>
          <w:rFonts w:hint="eastAsia"/>
          <w:b/>
          <w:sz w:val="28"/>
          <w:szCs w:val="28"/>
          <w:u w:val="single"/>
        </w:rPr>
        <w:t>小学生</w:t>
      </w:r>
      <w:r w:rsidR="007C6541" w:rsidRPr="000E66B3">
        <w:rPr>
          <w:rFonts w:hint="eastAsia"/>
          <w:b/>
          <w:sz w:val="28"/>
          <w:szCs w:val="28"/>
          <w:u w:val="single"/>
        </w:rPr>
        <w:t>サッカー大会</w:t>
      </w:r>
      <w:r w:rsidR="003F4E7E" w:rsidRPr="000E66B3">
        <w:rPr>
          <w:rFonts w:hint="eastAsia"/>
          <w:b/>
          <w:sz w:val="24"/>
          <w:u w:val="single"/>
        </w:rPr>
        <w:t>（アクアクララ</w:t>
      </w:r>
      <w:r w:rsidR="006E436B" w:rsidRPr="000E66B3">
        <w:rPr>
          <w:rFonts w:hint="eastAsia"/>
          <w:b/>
          <w:sz w:val="24"/>
          <w:u w:val="single"/>
        </w:rPr>
        <w:t>六甲</w:t>
      </w:r>
      <w:r w:rsidR="003F4E7E" w:rsidRPr="000E66B3">
        <w:rPr>
          <w:rFonts w:hint="eastAsia"/>
          <w:b/>
          <w:sz w:val="24"/>
          <w:u w:val="single"/>
        </w:rPr>
        <w:t>カップ）</w:t>
      </w:r>
    </w:p>
    <w:p w:rsidR="007C6541" w:rsidRPr="000E66B3" w:rsidRDefault="00493B6F" w:rsidP="007C6541">
      <w:pPr>
        <w:jc w:val="center"/>
        <w:rPr>
          <w:b/>
          <w:sz w:val="28"/>
          <w:szCs w:val="28"/>
          <w:u w:val="single"/>
        </w:rPr>
      </w:pPr>
      <w:r w:rsidRPr="000E66B3">
        <w:rPr>
          <w:rFonts w:hint="eastAsia"/>
          <w:b/>
          <w:sz w:val="28"/>
          <w:szCs w:val="28"/>
          <w:u w:val="single"/>
        </w:rPr>
        <w:t>における</w:t>
      </w:r>
      <w:r w:rsidR="007C6541" w:rsidRPr="000E66B3">
        <w:rPr>
          <w:rFonts w:hint="eastAsia"/>
          <w:b/>
          <w:sz w:val="28"/>
          <w:szCs w:val="28"/>
          <w:u w:val="single"/>
        </w:rPr>
        <w:t>駐車について</w:t>
      </w:r>
    </w:p>
    <w:p w:rsidR="003F4E7E" w:rsidRPr="000E66B3" w:rsidRDefault="003F4E7E" w:rsidP="007C6541">
      <w:pPr>
        <w:rPr>
          <w:rFonts w:ascii="ＭＳ 明朝" w:hAnsi="ＭＳ 明朝"/>
          <w:sz w:val="24"/>
        </w:rPr>
      </w:pPr>
    </w:p>
    <w:p w:rsidR="007C6541" w:rsidRPr="000E66B3" w:rsidRDefault="007C6541" w:rsidP="007C6541">
      <w:pPr>
        <w:rPr>
          <w:b/>
          <w:sz w:val="24"/>
        </w:rPr>
      </w:pPr>
      <w:r w:rsidRPr="000E66B3">
        <w:rPr>
          <w:rFonts w:hint="eastAsia"/>
          <w:sz w:val="24"/>
        </w:rPr>
        <w:t xml:space="preserve">　</w:t>
      </w:r>
      <w:r w:rsidR="006E436B" w:rsidRPr="000E66B3">
        <w:rPr>
          <w:rFonts w:hint="eastAsia"/>
          <w:b/>
          <w:sz w:val="24"/>
        </w:rPr>
        <w:t>平成</w:t>
      </w:r>
      <w:r w:rsidR="00A433BB">
        <w:rPr>
          <w:rFonts w:hint="eastAsia"/>
          <w:b/>
          <w:sz w:val="24"/>
        </w:rPr>
        <w:t>2</w:t>
      </w:r>
      <w:r w:rsidR="00A433BB">
        <w:rPr>
          <w:rFonts w:hint="eastAsia"/>
          <w:b/>
          <w:sz w:val="24"/>
        </w:rPr>
        <w:t>７</w:t>
      </w:r>
      <w:r w:rsidR="00B76731" w:rsidRPr="000E66B3">
        <w:rPr>
          <w:rFonts w:hint="eastAsia"/>
          <w:b/>
          <w:sz w:val="24"/>
        </w:rPr>
        <w:t>年度、第</w:t>
      </w:r>
      <w:r w:rsidR="00A433BB">
        <w:rPr>
          <w:rFonts w:hint="eastAsia"/>
          <w:b/>
          <w:sz w:val="24"/>
        </w:rPr>
        <w:t>3</w:t>
      </w:r>
      <w:r w:rsidR="00A433BB">
        <w:rPr>
          <w:rFonts w:hint="eastAsia"/>
          <w:b/>
          <w:sz w:val="24"/>
        </w:rPr>
        <w:t>１</w:t>
      </w:r>
      <w:r w:rsidRPr="000E66B3">
        <w:rPr>
          <w:rFonts w:hint="eastAsia"/>
          <w:b/>
          <w:sz w:val="24"/>
        </w:rPr>
        <w:t>回</w:t>
      </w:r>
      <w:r w:rsidR="0054086F" w:rsidRPr="000E66B3">
        <w:rPr>
          <w:rFonts w:hint="eastAsia"/>
          <w:b/>
          <w:sz w:val="24"/>
        </w:rPr>
        <w:t>西宮</w:t>
      </w:r>
      <w:r w:rsidR="00493B6F" w:rsidRPr="000E66B3">
        <w:rPr>
          <w:rFonts w:hint="eastAsia"/>
          <w:b/>
          <w:sz w:val="24"/>
        </w:rPr>
        <w:t>小学生サッカー</w:t>
      </w:r>
      <w:r w:rsidRPr="000E66B3">
        <w:rPr>
          <w:rFonts w:hint="eastAsia"/>
          <w:b/>
          <w:sz w:val="24"/>
        </w:rPr>
        <w:t>大会</w:t>
      </w:r>
      <w:r w:rsidR="00493B6F" w:rsidRPr="000E66B3">
        <w:rPr>
          <w:rFonts w:hint="eastAsia"/>
          <w:b/>
          <w:sz w:val="24"/>
        </w:rPr>
        <w:t>（アクアクララ</w:t>
      </w:r>
      <w:r w:rsidR="006E436B" w:rsidRPr="000E66B3">
        <w:rPr>
          <w:rFonts w:hint="eastAsia"/>
          <w:b/>
          <w:sz w:val="24"/>
        </w:rPr>
        <w:t>六甲</w:t>
      </w:r>
      <w:r w:rsidR="00493B6F" w:rsidRPr="000E66B3">
        <w:rPr>
          <w:rFonts w:hint="eastAsia"/>
          <w:b/>
          <w:sz w:val="24"/>
        </w:rPr>
        <w:t>カップ）</w:t>
      </w:r>
      <w:r w:rsidRPr="000E66B3">
        <w:rPr>
          <w:rFonts w:hint="eastAsia"/>
          <w:b/>
          <w:sz w:val="24"/>
        </w:rPr>
        <w:t>の駐車についての注意事項をお知らせ</w:t>
      </w:r>
      <w:r w:rsidR="006B5091" w:rsidRPr="000E66B3">
        <w:rPr>
          <w:rFonts w:hint="eastAsia"/>
          <w:b/>
          <w:sz w:val="24"/>
        </w:rPr>
        <w:t>いた</w:t>
      </w:r>
      <w:r w:rsidRPr="000E66B3">
        <w:rPr>
          <w:rFonts w:hint="eastAsia"/>
          <w:b/>
          <w:sz w:val="24"/>
        </w:rPr>
        <w:t>します。</w:t>
      </w:r>
    </w:p>
    <w:p w:rsidR="003420F5" w:rsidRPr="000E66B3" w:rsidRDefault="003420F5" w:rsidP="007C6541">
      <w:pPr>
        <w:rPr>
          <w:sz w:val="24"/>
        </w:rPr>
      </w:pPr>
    </w:p>
    <w:p w:rsidR="003420F5" w:rsidRPr="000E66B3" w:rsidRDefault="00493B6F" w:rsidP="00493B6F">
      <w:pPr>
        <w:ind w:firstLineChars="100" w:firstLine="259"/>
        <w:rPr>
          <w:sz w:val="24"/>
        </w:rPr>
      </w:pPr>
      <w:r w:rsidRPr="000E66B3">
        <w:rPr>
          <w:rFonts w:hint="eastAsia"/>
          <w:sz w:val="24"/>
        </w:rPr>
        <w:t>例年</w:t>
      </w:r>
      <w:r w:rsidR="003420F5" w:rsidRPr="000E66B3">
        <w:rPr>
          <w:rFonts w:hint="eastAsia"/>
          <w:sz w:val="24"/>
        </w:rPr>
        <w:t>、小学校運動場の使用依頼の</w:t>
      </w:r>
      <w:r w:rsidRPr="000E66B3">
        <w:rPr>
          <w:rFonts w:hint="eastAsia"/>
          <w:sz w:val="24"/>
        </w:rPr>
        <w:t>際</w:t>
      </w:r>
      <w:r w:rsidR="003420F5" w:rsidRPr="000E66B3">
        <w:rPr>
          <w:rFonts w:hint="eastAsia"/>
          <w:sz w:val="24"/>
        </w:rPr>
        <w:t>、</w:t>
      </w:r>
      <w:r w:rsidR="00AC1C57" w:rsidRPr="000E66B3">
        <w:rPr>
          <w:rFonts w:hint="eastAsia"/>
          <w:sz w:val="24"/>
        </w:rPr>
        <w:t>多くの学校で駐車についての注意を受け</w:t>
      </w:r>
      <w:r w:rsidRPr="000E66B3">
        <w:rPr>
          <w:rFonts w:hint="eastAsia"/>
          <w:sz w:val="24"/>
        </w:rPr>
        <w:t>ています</w:t>
      </w:r>
      <w:r w:rsidR="003420F5" w:rsidRPr="000E66B3">
        <w:rPr>
          <w:rFonts w:hint="eastAsia"/>
          <w:sz w:val="24"/>
        </w:rPr>
        <w:t>。</w:t>
      </w:r>
      <w:r w:rsidR="007C6541" w:rsidRPr="000E66B3">
        <w:rPr>
          <w:rFonts w:hint="eastAsia"/>
          <w:sz w:val="24"/>
        </w:rPr>
        <w:t>会場になっている小学校周辺に各チームの保護者等の車が違法駐車され、小学校に</w:t>
      </w:r>
      <w:r w:rsidR="003420F5" w:rsidRPr="000E66B3">
        <w:rPr>
          <w:rFonts w:hint="eastAsia"/>
          <w:sz w:val="24"/>
        </w:rPr>
        <w:t>多数の</w:t>
      </w:r>
      <w:r w:rsidR="007C6541" w:rsidRPr="000E66B3">
        <w:rPr>
          <w:rFonts w:hint="eastAsia"/>
          <w:sz w:val="24"/>
        </w:rPr>
        <w:t>苦情が</w:t>
      </w:r>
      <w:r w:rsidRPr="000E66B3">
        <w:rPr>
          <w:rFonts w:hint="eastAsia"/>
          <w:sz w:val="24"/>
        </w:rPr>
        <w:t>寄せられているためです</w:t>
      </w:r>
      <w:r w:rsidR="003420F5" w:rsidRPr="000E66B3">
        <w:rPr>
          <w:rFonts w:hint="eastAsia"/>
          <w:sz w:val="24"/>
        </w:rPr>
        <w:t>。</w:t>
      </w:r>
    </w:p>
    <w:p w:rsidR="003420F5" w:rsidRPr="000E66B3" w:rsidRDefault="003420F5" w:rsidP="007C6541">
      <w:pPr>
        <w:rPr>
          <w:sz w:val="24"/>
        </w:rPr>
      </w:pPr>
      <w:r w:rsidRPr="000E66B3">
        <w:rPr>
          <w:rFonts w:hint="eastAsia"/>
          <w:sz w:val="24"/>
        </w:rPr>
        <w:t xml:space="preserve">　要項にも記載されていますが、</w:t>
      </w:r>
      <w:r w:rsidR="00DC4085" w:rsidRPr="000E66B3">
        <w:rPr>
          <w:rFonts w:hint="eastAsia"/>
          <w:sz w:val="24"/>
        </w:rPr>
        <w:t>中央運動公園</w:t>
      </w:r>
      <w:r w:rsidR="00493B6F" w:rsidRPr="000E66B3">
        <w:rPr>
          <w:rFonts w:hint="eastAsia"/>
          <w:sz w:val="24"/>
        </w:rPr>
        <w:t>・西宮浜人工芝グラウンド</w:t>
      </w:r>
      <w:r w:rsidR="00865F96" w:rsidRPr="000E66B3">
        <w:rPr>
          <w:rFonts w:hint="eastAsia"/>
          <w:sz w:val="24"/>
        </w:rPr>
        <w:t>（</w:t>
      </w:r>
      <w:r w:rsidR="00865F96" w:rsidRPr="000E66B3">
        <w:rPr>
          <w:rFonts w:hint="eastAsia"/>
          <w:sz w:val="24"/>
        </w:rPr>
        <w:t>1</w:t>
      </w:r>
      <w:r w:rsidR="00865F96" w:rsidRPr="000E66B3">
        <w:rPr>
          <w:rFonts w:hint="eastAsia"/>
          <w:sz w:val="24"/>
        </w:rPr>
        <w:t>チーム</w:t>
      </w:r>
      <w:r w:rsidR="00865F96" w:rsidRPr="000E66B3">
        <w:rPr>
          <w:rFonts w:hint="eastAsia"/>
          <w:sz w:val="24"/>
        </w:rPr>
        <w:t>3</w:t>
      </w:r>
      <w:r w:rsidR="00865F96" w:rsidRPr="000E66B3">
        <w:rPr>
          <w:rFonts w:hint="eastAsia"/>
          <w:sz w:val="24"/>
        </w:rPr>
        <w:t>台まで）</w:t>
      </w:r>
      <w:r w:rsidR="006E5D52" w:rsidRPr="000E66B3">
        <w:rPr>
          <w:rFonts w:hint="eastAsia"/>
          <w:sz w:val="24"/>
        </w:rPr>
        <w:t>・</w:t>
      </w:r>
      <w:r w:rsidR="006E5D52" w:rsidRPr="000E66B3">
        <w:rPr>
          <w:rFonts w:hint="eastAsia"/>
          <w:sz w:val="24"/>
        </w:rPr>
        <w:t>SSG</w:t>
      </w:r>
      <w:r w:rsidR="006E5D52" w:rsidRPr="000E66B3">
        <w:rPr>
          <w:rFonts w:hint="eastAsia"/>
          <w:sz w:val="24"/>
        </w:rPr>
        <w:t>（西宮浜ボートパーク多目的広場）</w:t>
      </w:r>
      <w:r w:rsidR="00D55D05" w:rsidRPr="000E66B3">
        <w:rPr>
          <w:rFonts w:hint="eastAsia"/>
          <w:sz w:val="24"/>
        </w:rPr>
        <w:t>以外の会場については、</w:t>
      </w:r>
      <w:r w:rsidR="00D311A7" w:rsidRPr="000E66B3">
        <w:rPr>
          <w:rFonts w:hint="eastAsia"/>
          <w:sz w:val="24"/>
        </w:rPr>
        <w:t>駐車許可証</w:t>
      </w:r>
      <w:r w:rsidR="00D55D05" w:rsidRPr="000E66B3">
        <w:rPr>
          <w:rFonts w:hint="eastAsia"/>
          <w:sz w:val="24"/>
        </w:rPr>
        <w:t>を</w:t>
      </w:r>
      <w:r w:rsidR="00DC4085" w:rsidRPr="000E66B3">
        <w:rPr>
          <w:rFonts w:hint="eastAsia"/>
          <w:sz w:val="24"/>
        </w:rPr>
        <w:t>持</w:t>
      </w:r>
      <w:r w:rsidR="00D55D05" w:rsidRPr="000E66B3">
        <w:rPr>
          <w:rFonts w:hint="eastAsia"/>
          <w:sz w:val="24"/>
        </w:rPr>
        <w:t>っていない</w:t>
      </w:r>
      <w:r w:rsidR="00DC4085" w:rsidRPr="000E66B3">
        <w:rPr>
          <w:rFonts w:hint="eastAsia"/>
          <w:sz w:val="24"/>
        </w:rPr>
        <w:t>方の駐車は一切禁止です。</w:t>
      </w:r>
      <w:r w:rsidR="009723E3" w:rsidRPr="000E66B3">
        <w:rPr>
          <w:rFonts w:hint="eastAsia"/>
          <w:sz w:val="24"/>
        </w:rPr>
        <w:t>公共交通機関を</w:t>
      </w:r>
      <w:r w:rsidR="00D55D05" w:rsidRPr="000E66B3">
        <w:rPr>
          <w:rFonts w:hint="eastAsia"/>
          <w:sz w:val="24"/>
        </w:rPr>
        <w:t>ご利用</w:t>
      </w:r>
      <w:r w:rsidR="009723E3" w:rsidRPr="000E66B3">
        <w:rPr>
          <w:rFonts w:hint="eastAsia"/>
          <w:sz w:val="24"/>
        </w:rPr>
        <w:t>下さい。</w:t>
      </w:r>
    </w:p>
    <w:p w:rsidR="00CA77B0" w:rsidRPr="000E66B3" w:rsidRDefault="00493B6F" w:rsidP="007C6541">
      <w:pPr>
        <w:rPr>
          <w:sz w:val="24"/>
        </w:rPr>
      </w:pPr>
      <w:r w:rsidRPr="000E66B3">
        <w:rPr>
          <w:rFonts w:hint="eastAsia"/>
          <w:sz w:val="24"/>
        </w:rPr>
        <w:t xml:space="preserve">　なお、</w:t>
      </w:r>
      <w:r w:rsidRPr="000E66B3">
        <w:rPr>
          <w:rFonts w:hint="eastAsia"/>
          <w:sz w:val="24"/>
          <w:u w:val="single"/>
        </w:rPr>
        <w:t>小学校会場について</w:t>
      </w:r>
      <w:r w:rsidR="00D311A7" w:rsidRPr="000E66B3">
        <w:rPr>
          <w:rFonts w:hint="eastAsia"/>
          <w:sz w:val="24"/>
          <w:u w:val="single"/>
        </w:rPr>
        <w:t>も</w:t>
      </w:r>
      <w:r w:rsidR="00CA77B0" w:rsidRPr="000E66B3">
        <w:rPr>
          <w:rFonts w:hint="eastAsia"/>
          <w:sz w:val="24"/>
          <w:u w:val="single"/>
        </w:rPr>
        <w:t>、</w:t>
      </w:r>
      <w:r w:rsidR="00D55D05" w:rsidRPr="000E66B3">
        <w:rPr>
          <w:rFonts w:hint="eastAsia"/>
          <w:sz w:val="24"/>
          <w:u w:val="single"/>
        </w:rPr>
        <w:t>基本的に</w:t>
      </w:r>
      <w:r w:rsidR="00CA77B0" w:rsidRPr="000E66B3">
        <w:rPr>
          <w:rFonts w:hint="eastAsia"/>
          <w:sz w:val="24"/>
          <w:u w:val="single"/>
        </w:rPr>
        <w:t>大会役員</w:t>
      </w:r>
      <w:r w:rsidR="00D55D05" w:rsidRPr="000E66B3">
        <w:rPr>
          <w:rFonts w:hint="eastAsia"/>
          <w:sz w:val="24"/>
          <w:u w:val="single"/>
        </w:rPr>
        <w:t>・関係者</w:t>
      </w:r>
      <w:r w:rsidR="00CA77B0" w:rsidRPr="000E66B3">
        <w:rPr>
          <w:rFonts w:hint="eastAsia"/>
          <w:sz w:val="24"/>
          <w:u w:val="single"/>
        </w:rPr>
        <w:t>以外の</w:t>
      </w:r>
      <w:r w:rsidRPr="000E66B3">
        <w:rPr>
          <w:rFonts w:hint="eastAsia"/>
          <w:sz w:val="24"/>
          <w:u w:val="single"/>
        </w:rPr>
        <w:t>駐車を不可</w:t>
      </w:r>
      <w:r w:rsidRPr="000E66B3">
        <w:rPr>
          <w:rFonts w:hint="eastAsia"/>
          <w:sz w:val="24"/>
        </w:rPr>
        <w:t>とします。駐車が可能な小学校について</w:t>
      </w:r>
      <w:r w:rsidR="00D311A7" w:rsidRPr="000E66B3">
        <w:rPr>
          <w:rFonts w:hint="eastAsia"/>
          <w:sz w:val="24"/>
        </w:rPr>
        <w:t>は</w:t>
      </w:r>
      <w:r w:rsidRPr="000E66B3">
        <w:rPr>
          <w:rFonts w:hint="eastAsia"/>
          <w:sz w:val="24"/>
        </w:rPr>
        <w:t>２ページ目の表のとおりです。十分確認していただき、</w:t>
      </w:r>
      <w:r w:rsidR="00D311A7" w:rsidRPr="000E66B3">
        <w:rPr>
          <w:rFonts w:hint="eastAsia"/>
          <w:sz w:val="24"/>
        </w:rPr>
        <w:t>駐車不可の小学校には車での来場は控えて</w:t>
      </w:r>
      <w:r w:rsidR="003F4E7E" w:rsidRPr="000E66B3">
        <w:rPr>
          <w:rFonts w:hint="eastAsia"/>
          <w:sz w:val="24"/>
        </w:rPr>
        <w:t>下さい</w:t>
      </w:r>
      <w:r w:rsidR="00D311A7" w:rsidRPr="000E66B3">
        <w:rPr>
          <w:rFonts w:hint="eastAsia"/>
          <w:sz w:val="24"/>
        </w:rPr>
        <w:t>。</w:t>
      </w:r>
      <w:r w:rsidR="00B1468E" w:rsidRPr="000E66B3">
        <w:rPr>
          <w:rFonts w:hint="eastAsia"/>
          <w:sz w:val="24"/>
        </w:rPr>
        <w:t>全会場</w:t>
      </w:r>
      <w:r w:rsidR="00A1225E" w:rsidRPr="000E66B3">
        <w:rPr>
          <w:rFonts w:hint="eastAsia"/>
          <w:sz w:val="24"/>
        </w:rPr>
        <w:t>に</w:t>
      </w:r>
      <w:r w:rsidR="00B1468E" w:rsidRPr="000E66B3">
        <w:rPr>
          <w:rFonts w:hint="eastAsia"/>
          <w:sz w:val="24"/>
        </w:rPr>
        <w:t>おいて</w:t>
      </w:r>
      <w:r w:rsidR="00927C28">
        <w:rPr>
          <w:rFonts w:hint="eastAsia"/>
          <w:sz w:val="24"/>
        </w:rPr>
        <w:t>近隣での路上駐車は</w:t>
      </w:r>
      <w:r w:rsidR="006E436B" w:rsidRPr="000E66B3">
        <w:rPr>
          <w:rFonts w:hint="eastAsia"/>
          <w:sz w:val="24"/>
        </w:rPr>
        <w:t>不可</w:t>
      </w:r>
      <w:r w:rsidR="00927C28">
        <w:rPr>
          <w:rFonts w:hint="eastAsia"/>
          <w:sz w:val="24"/>
        </w:rPr>
        <w:t>です</w:t>
      </w:r>
      <w:r w:rsidR="006E436B" w:rsidRPr="000E66B3">
        <w:rPr>
          <w:rFonts w:hint="eastAsia"/>
          <w:sz w:val="24"/>
        </w:rPr>
        <w:t>。</w:t>
      </w:r>
    </w:p>
    <w:p w:rsidR="00CA77B0" w:rsidRPr="000E66B3" w:rsidRDefault="00CA77B0" w:rsidP="00CA77B0">
      <w:pPr>
        <w:ind w:firstLineChars="100" w:firstLine="259"/>
        <w:rPr>
          <w:sz w:val="24"/>
        </w:rPr>
      </w:pPr>
      <w:r w:rsidRPr="000E66B3">
        <w:rPr>
          <w:rFonts w:hint="eastAsia"/>
          <w:sz w:val="24"/>
        </w:rPr>
        <w:t>また、</w:t>
      </w:r>
      <w:r w:rsidR="00D311A7" w:rsidRPr="000E66B3">
        <w:rPr>
          <w:rFonts w:hint="eastAsia"/>
          <w:sz w:val="24"/>
        </w:rPr>
        <w:t>能登運動場についても</w:t>
      </w:r>
      <w:r w:rsidRPr="000E66B3">
        <w:rPr>
          <w:rFonts w:hint="eastAsia"/>
          <w:sz w:val="24"/>
        </w:rPr>
        <w:t>大会役員</w:t>
      </w:r>
      <w:r w:rsidR="00D55D05" w:rsidRPr="000E66B3">
        <w:rPr>
          <w:rFonts w:hint="eastAsia"/>
          <w:sz w:val="24"/>
        </w:rPr>
        <w:t>・関係者</w:t>
      </w:r>
      <w:r w:rsidRPr="000E66B3">
        <w:rPr>
          <w:rFonts w:hint="eastAsia"/>
          <w:sz w:val="24"/>
        </w:rPr>
        <w:t>以外の</w:t>
      </w:r>
      <w:r w:rsidR="00D311A7" w:rsidRPr="000E66B3">
        <w:rPr>
          <w:rFonts w:hint="eastAsia"/>
          <w:sz w:val="24"/>
        </w:rPr>
        <w:t>駐車は不可です。</w:t>
      </w:r>
    </w:p>
    <w:p w:rsidR="00493B6F" w:rsidRPr="000E66B3" w:rsidRDefault="00CA77B0" w:rsidP="00CA77B0">
      <w:pPr>
        <w:ind w:firstLineChars="100" w:firstLine="259"/>
        <w:rPr>
          <w:sz w:val="24"/>
        </w:rPr>
      </w:pPr>
      <w:r w:rsidRPr="000E66B3">
        <w:rPr>
          <w:rFonts w:hint="eastAsia"/>
          <w:sz w:val="24"/>
        </w:rPr>
        <w:t>ご理解・ご協力を</w:t>
      </w:r>
      <w:r w:rsidR="00D311A7" w:rsidRPr="000E66B3">
        <w:rPr>
          <w:rFonts w:hint="eastAsia"/>
          <w:sz w:val="24"/>
        </w:rPr>
        <w:t>よろしくお願いします。</w:t>
      </w:r>
    </w:p>
    <w:p w:rsidR="00493B6F" w:rsidRPr="000E66B3" w:rsidRDefault="00493B6F" w:rsidP="007C6541">
      <w:pPr>
        <w:rPr>
          <w:sz w:val="24"/>
        </w:rPr>
      </w:pPr>
    </w:p>
    <w:p w:rsidR="00DC4085" w:rsidRPr="000E66B3" w:rsidRDefault="00374EEE" w:rsidP="003F4E7E">
      <w:pPr>
        <w:ind w:leftChars="113" w:left="518" w:hangingChars="100" w:hanging="259"/>
        <w:rPr>
          <w:sz w:val="24"/>
        </w:rPr>
      </w:pPr>
      <w:r w:rsidRPr="000E66B3">
        <w:rPr>
          <w:rFonts w:hint="eastAsia"/>
          <w:sz w:val="24"/>
        </w:rPr>
        <w:t>※</w:t>
      </w:r>
      <w:r w:rsidR="00DC4085" w:rsidRPr="000E66B3">
        <w:rPr>
          <w:rFonts w:hint="eastAsia"/>
          <w:sz w:val="24"/>
        </w:rPr>
        <w:t>以下に、今年度の</w:t>
      </w:r>
      <w:r w:rsidR="0054086F" w:rsidRPr="000E66B3">
        <w:rPr>
          <w:rFonts w:hint="eastAsia"/>
          <w:sz w:val="24"/>
        </w:rPr>
        <w:t>西宮</w:t>
      </w:r>
      <w:r w:rsidR="00D311A7" w:rsidRPr="000E66B3">
        <w:rPr>
          <w:rFonts w:hint="eastAsia"/>
          <w:sz w:val="24"/>
        </w:rPr>
        <w:t>小学生サッカー大会</w:t>
      </w:r>
      <w:r w:rsidR="009F6C24" w:rsidRPr="000E66B3">
        <w:rPr>
          <w:rFonts w:hint="eastAsia"/>
          <w:sz w:val="24"/>
        </w:rPr>
        <w:t>における違法駐車に対する</w:t>
      </w:r>
      <w:r w:rsidR="00DC4085" w:rsidRPr="000E66B3">
        <w:rPr>
          <w:rFonts w:hint="eastAsia"/>
          <w:sz w:val="24"/>
        </w:rPr>
        <w:t>大会本部の対応を記載します。</w:t>
      </w:r>
      <w:r w:rsidR="00203AF3" w:rsidRPr="000E66B3">
        <w:rPr>
          <w:rFonts w:hint="eastAsia"/>
          <w:sz w:val="24"/>
        </w:rPr>
        <w:t>あらかじめご了承下さい。</w:t>
      </w:r>
    </w:p>
    <w:p w:rsidR="00DC4085" w:rsidRPr="000E66B3" w:rsidRDefault="00DC4085" w:rsidP="007C6541">
      <w:pPr>
        <w:rPr>
          <w:sz w:val="24"/>
        </w:rPr>
      </w:pPr>
    </w:p>
    <w:p w:rsidR="00DC4085" w:rsidRPr="000E66B3" w:rsidRDefault="00FA4CB1" w:rsidP="003F4E7E">
      <w:pPr>
        <w:spacing w:line="0" w:lineRule="atLeast"/>
        <w:ind w:left="519" w:hangingChars="200" w:hanging="519"/>
        <w:rPr>
          <w:sz w:val="24"/>
        </w:rPr>
      </w:pPr>
      <w:r w:rsidRPr="000E66B3">
        <w:rPr>
          <w:rFonts w:hint="eastAsia"/>
          <w:sz w:val="24"/>
        </w:rPr>
        <w:t>１、</w:t>
      </w:r>
      <w:r w:rsidR="00DC4085" w:rsidRPr="000E66B3">
        <w:rPr>
          <w:rFonts w:hint="eastAsia"/>
          <w:sz w:val="24"/>
        </w:rPr>
        <w:t>小学校の周辺住民から、違法駐車に関して警察に通報等があった場合、各小学校の</w:t>
      </w:r>
      <w:r w:rsidR="00203AF3" w:rsidRPr="000E66B3">
        <w:rPr>
          <w:rFonts w:hint="eastAsia"/>
          <w:sz w:val="24"/>
        </w:rPr>
        <w:t>本部役員、大会実行委員役員は一切対応致しません。</w:t>
      </w:r>
    </w:p>
    <w:p w:rsidR="00203AF3" w:rsidRPr="000E66B3" w:rsidRDefault="00FA4CB1" w:rsidP="003F4E7E">
      <w:pPr>
        <w:spacing w:line="0" w:lineRule="atLeast"/>
        <w:ind w:left="519" w:hangingChars="200" w:hanging="519"/>
        <w:rPr>
          <w:sz w:val="24"/>
        </w:rPr>
      </w:pPr>
      <w:r w:rsidRPr="000E66B3">
        <w:rPr>
          <w:rFonts w:hint="eastAsia"/>
          <w:sz w:val="24"/>
        </w:rPr>
        <w:t>２、</w:t>
      </w:r>
      <w:r w:rsidR="00203AF3" w:rsidRPr="000E66B3">
        <w:rPr>
          <w:rFonts w:hint="eastAsia"/>
          <w:sz w:val="24"/>
        </w:rPr>
        <w:t>違法駐車があまりにひどい場合、大会本部、各小学校本部から警察に通報させて頂きます。</w:t>
      </w:r>
    </w:p>
    <w:p w:rsidR="00203AF3" w:rsidRPr="000E66B3" w:rsidRDefault="00FA4CB1" w:rsidP="003F4E7E">
      <w:pPr>
        <w:tabs>
          <w:tab w:val="left" w:pos="0"/>
        </w:tabs>
        <w:spacing w:line="0" w:lineRule="atLeast"/>
        <w:ind w:left="519" w:hangingChars="200" w:hanging="519"/>
        <w:rPr>
          <w:sz w:val="24"/>
        </w:rPr>
      </w:pPr>
      <w:r w:rsidRPr="000E66B3">
        <w:rPr>
          <w:rFonts w:hint="eastAsia"/>
          <w:sz w:val="24"/>
        </w:rPr>
        <w:t>３、</w:t>
      </w:r>
      <w:r w:rsidR="00203AF3" w:rsidRPr="000E66B3">
        <w:rPr>
          <w:rFonts w:hint="eastAsia"/>
          <w:sz w:val="24"/>
        </w:rPr>
        <w:t>大会本部が違法駐車をしているチームを確認した場合、来年度の</w:t>
      </w:r>
      <w:r w:rsidR="00D311A7" w:rsidRPr="000E66B3">
        <w:rPr>
          <w:rFonts w:hint="eastAsia"/>
          <w:sz w:val="24"/>
        </w:rPr>
        <w:t>大会について</w:t>
      </w:r>
      <w:r w:rsidR="00203AF3" w:rsidRPr="000E66B3">
        <w:rPr>
          <w:rFonts w:hint="eastAsia"/>
          <w:sz w:val="24"/>
          <w:u w:val="single"/>
        </w:rPr>
        <w:t>出場停止処分</w:t>
      </w:r>
      <w:r w:rsidR="00203AF3" w:rsidRPr="000E66B3">
        <w:rPr>
          <w:rFonts w:hint="eastAsia"/>
          <w:sz w:val="24"/>
        </w:rPr>
        <w:t>をする場合があります。</w:t>
      </w:r>
      <w:r w:rsidR="00D311A7" w:rsidRPr="000E66B3">
        <w:rPr>
          <w:rFonts w:hint="eastAsia"/>
          <w:sz w:val="24"/>
        </w:rPr>
        <w:t>また</w:t>
      </w:r>
      <w:r w:rsidR="00203AF3" w:rsidRPr="000E66B3">
        <w:rPr>
          <w:rFonts w:hint="eastAsia"/>
          <w:sz w:val="24"/>
        </w:rPr>
        <w:t>、出場停止処分が決定した場合、西宮</w:t>
      </w:r>
      <w:r w:rsidR="00D311A7" w:rsidRPr="000E66B3">
        <w:rPr>
          <w:rFonts w:hint="eastAsia"/>
          <w:sz w:val="24"/>
        </w:rPr>
        <w:t>小学生</w:t>
      </w:r>
      <w:r w:rsidR="00203AF3" w:rsidRPr="000E66B3">
        <w:rPr>
          <w:rFonts w:hint="eastAsia"/>
          <w:sz w:val="24"/>
        </w:rPr>
        <w:t>サッカー大会</w:t>
      </w:r>
      <w:r w:rsidR="00D311A7" w:rsidRPr="000E66B3">
        <w:rPr>
          <w:rFonts w:hint="eastAsia"/>
          <w:sz w:val="24"/>
        </w:rPr>
        <w:t>協議会</w:t>
      </w:r>
      <w:r w:rsidR="00604699" w:rsidRPr="000E66B3">
        <w:rPr>
          <w:rFonts w:hint="eastAsia"/>
          <w:sz w:val="24"/>
        </w:rPr>
        <w:t>実行委員会、スポーツ推進課</w:t>
      </w:r>
      <w:r w:rsidR="00203AF3" w:rsidRPr="000E66B3">
        <w:rPr>
          <w:rFonts w:hint="eastAsia"/>
          <w:sz w:val="24"/>
        </w:rPr>
        <w:t>へ</w:t>
      </w:r>
      <w:r w:rsidR="00075E1F" w:rsidRPr="000E66B3">
        <w:rPr>
          <w:rFonts w:hint="eastAsia"/>
          <w:sz w:val="24"/>
        </w:rPr>
        <w:t>の問合せは一切禁止します。</w:t>
      </w:r>
    </w:p>
    <w:p w:rsidR="00D311A7" w:rsidRPr="000E66B3" w:rsidRDefault="00F14FD3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176530</wp:posOffset>
                </wp:positionV>
                <wp:extent cx="5911215" cy="1143000"/>
                <wp:effectExtent l="17780" t="10160" r="14605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69" w:rsidRDefault="00457869" w:rsidP="00493B6F">
                            <w:pPr>
                              <w:ind w:firstLineChars="100" w:firstLine="259"/>
                              <w:rPr>
                                <w:sz w:val="24"/>
                              </w:rPr>
                            </w:pPr>
                          </w:p>
                          <w:p w:rsidR="00457869" w:rsidRPr="00374EEE" w:rsidRDefault="00457869" w:rsidP="00493B6F">
                            <w:pPr>
                              <w:spacing w:line="0" w:lineRule="atLeast"/>
                              <w:ind w:firstLineChars="100" w:firstLine="299"/>
                              <w:rPr>
                                <w:sz w:val="28"/>
                                <w:szCs w:val="28"/>
                              </w:rPr>
                            </w:pPr>
                            <w:r w:rsidRPr="00374E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各小学校からのグラウンド提供が無くなると、大会の開催ができなくなる恐れがございますので、上記の事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項</w:t>
                            </w:r>
                            <w:r w:rsidRPr="00374E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は必ずお守り下さい。</w:t>
                            </w:r>
                          </w:p>
                          <w:p w:rsidR="00457869" w:rsidRPr="00374EEE" w:rsidRDefault="00457869" w:rsidP="00374EEE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374E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また、チーム関係者（保護者等）への周知を必ず徹底して下さい。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45pt;margin-top:13.9pt;width:465.4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" strokeweight="1.5pt">
                <v:stroke dashstyle="longDashDot"/>
                <v:textbox inset="5.85pt,.7pt,5.85pt,.7pt">
                  <w:txbxContent>
                    <w:p w:rsidR="00457869" w:rsidRDefault="00457869" w:rsidP="00493B6F">
                      <w:pPr>
                        <w:ind w:firstLineChars="100" w:firstLine="259"/>
                        <w:rPr>
                          <w:sz w:val="24"/>
                        </w:rPr>
                      </w:pPr>
                    </w:p>
                    <w:p w:rsidR="00457869" w:rsidRPr="00374EEE" w:rsidRDefault="00457869" w:rsidP="00493B6F">
                      <w:pPr>
                        <w:spacing w:line="0" w:lineRule="atLeast"/>
                        <w:ind w:firstLineChars="100" w:firstLine="299"/>
                        <w:rPr>
                          <w:sz w:val="28"/>
                          <w:szCs w:val="28"/>
                        </w:rPr>
                      </w:pPr>
                      <w:r w:rsidRPr="00374EEE">
                        <w:rPr>
                          <w:rFonts w:hint="eastAsia"/>
                          <w:sz w:val="28"/>
                          <w:szCs w:val="28"/>
                        </w:rPr>
                        <w:t>各小学校からのグラウンド提供が無くなると、大会の開催ができなくなる恐れがございますので、上記の事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項</w:t>
                      </w:r>
                      <w:r w:rsidRPr="00374EEE">
                        <w:rPr>
                          <w:rFonts w:hint="eastAsia"/>
                          <w:sz w:val="28"/>
                          <w:szCs w:val="28"/>
                        </w:rPr>
                        <w:t>は必ずお守り下さい。</w:t>
                      </w:r>
                    </w:p>
                    <w:p w:rsidR="00457869" w:rsidRPr="00374EEE" w:rsidRDefault="00457869" w:rsidP="00374EEE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374EEE">
                        <w:rPr>
                          <w:rFonts w:hint="eastAsia"/>
                          <w:sz w:val="28"/>
                          <w:szCs w:val="28"/>
                        </w:rPr>
                        <w:t>また、チーム関係者（保護者等）への周知を必ず徹底して下さい。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D311A7" w:rsidRPr="000E66B3" w:rsidRDefault="00D311A7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</w:p>
    <w:p w:rsidR="00D311A7" w:rsidRPr="000E66B3" w:rsidRDefault="00D311A7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</w:p>
    <w:p w:rsidR="00D311A7" w:rsidRPr="000E66B3" w:rsidRDefault="00D311A7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</w:p>
    <w:p w:rsidR="00D311A7" w:rsidRPr="000E66B3" w:rsidRDefault="00D311A7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</w:p>
    <w:p w:rsidR="00D311A7" w:rsidRPr="000E66B3" w:rsidRDefault="00D311A7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</w:p>
    <w:p w:rsidR="00D311A7" w:rsidRPr="000E66B3" w:rsidRDefault="00D311A7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</w:p>
    <w:p w:rsidR="00D311A7" w:rsidRPr="000E66B3" w:rsidRDefault="00D311A7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</w:p>
    <w:p w:rsidR="00D311A7" w:rsidRPr="000E66B3" w:rsidRDefault="00CA77B0" w:rsidP="00D55D05">
      <w:pPr>
        <w:tabs>
          <w:tab w:val="left" w:pos="0"/>
        </w:tabs>
        <w:spacing w:line="0" w:lineRule="atLeast"/>
        <w:ind w:left="299" w:hangingChars="100" w:hanging="299"/>
        <w:rPr>
          <w:rFonts w:ascii="ＭＳ ゴシック" w:eastAsia="ＭＳ ゴシック" w:hAnsi="ＭＳ ゴシック"/>
          <w:sz w:val="28"/>
          <w:szCs w:val="28"/>
        </w:rPr>
      </w:pPr>
      <w:r w:rsidRPr="000E66B3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392206" w:rsidRPr="000E66B3">
        <w:rPr>
          <w:rFonts w:ascii="ＭＳ ゴシック" w:eastAsia="ＭＳ ゴシック" w:hAnsi="ＭＳ ゴシック" w:hint="eastAsia"/>
          <w:sz w:val="28"/>
          <w:szCs w:val="28"/>
        </w:rPr>
        <w:t>各小学校会場の駐車許可台数</w:t>
      </w:r>
      <w:r w:rsidRPr="000E66B3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CA77B0" w:rsidRPr="000E66B3" w:rsidRDefault="00CA77B0" w:rsidP="00CA77B0">
      <w:pPr>
        <w:tabs>
          <w:tab w:val="left" w:pos="0"/>
        </w:tabs>
        <w:spacing w:line="0" w:lineRule="atLeast"/>
        <w:rPr>
          <w:sz w:val="24"/>
        </w:rPr>
      </w:pPr>
    </w:p>
    <w:p w:rsidR="00392206" w:rsidRPr="000E66B3" w:rsidRDefault="001E7638" w:rsidP="00CA77B0">
      <w:pPr>
        <w:tabs>
          <w:tab w:val="left" w:pos="0"/>
        </w:tabs>
        <w:spacing w:line="0" w:lineRule="atLeast"/>
        <w:ind w:leftChars="113" w:left="518" w:hangingChars="100" w:hanging="259"/>
        <w:rPr>
          <w:sz w:val="24"/>
        </w:rPr>
      </w:pPr>
      <w:r w:rsidRPr="000E66B3">
        <w:rPr>
          <w:rFonts w:hint="eastAsia"/>
          <w:sz w:val="24"/>
        </w:rPr>
        <w:t>※許可証を持っている車のみ駐車可</w:t>
      </w:r>
      <w:r w:rsidR="00AA1C3F" w:rsidRPr="000E66B3">
        <w:rPr>
          <w:rFonts w:hint="eastAsia"/>
          <w:sz w:val="24"/>
        </w:rPr>
        <w:t>です。該当チームの申込責任者へ</w:t>
      </w:r>
      <w:r w:rsidR="005C7310" w:rsidRPr="000E66B3">
        <w:rPr>
          <w:rFonts w:hint="eastAsia"/>
          <w:sz w:val="24"/>
        </w:rPr>
        <w:t>各学年一括で駐車許可証を郵送</w:t>
      </w:r>
      <w:r w:rsidR="00CA77B0" w:rsidRPr="000E66B3">
        <w:rPr>
          <w:rFonts w:hint="eastAsia"/>
          <w:sz w:val="24"/>
        </w:rPr>
        <w:t>します。</w:t>
      </w:r>
      <w:r w:rsidR="003F4E7E" w:rsidRPr="000E66B3">
        <w:rPr>
          <w:rFonts w:hint="eastAsia"/>
          <w:sz w:val="24"/>
        </w:rPr>
        <w:t>なお、試合の入れ替りのタイミング等には駐車場が混雑し、スペースの確保が困難な場合があります。</w:t>
      </w:r>
      <w:r w:rsidR="00AA1C3F" w:rsidRPr="000E66B3">
        <w:rPr>
          <w:rFonts w:hint="eastAsia"/>
          <w:sz w:val="24"/>
        </w:rPr>
        <w:t>チームの試合が終了次第速やかに出庫下さい。ご理解ご協力をよろしくお願いします。</w:t>
      </w:r>
    </w:p>
    <w:p w:rsidR="00CA77B0" w:rsidRPr="000E66B3" w:rsidRDefault="00CA77B0" w:rsidP="00CA77B0">
      <w:pPr>
        <w:tabs>
          <w:tab w:val="left" w:pos="0"/>
        </w:tabs>
        <w:spacing w:line="0" w:lineRule="atLeast"/>
        <w:ind w:leftChars="113" w:left="259"/>
        <w:rPr>
          <w:sz w:val="24"/>
        </w:rPr>
      </w:pPr>
      <w:r w:rsidRPr="000E66B3">
        <w:rPr>
          <w:rFonts w:hint="eastAsia"/>
          <w:sz w:val="24"/>
        </w:rPr>
        <w:t>※その他の小学校（台数０）については</w:t>
      </w:r>
      <w:r w:rsidRPr="000E66B3">
        <w:rPr>
          <w:rFonts w:hint="eastAsia"/>
          <w:sz w:val="24"/>
          <w:u w:val="single"/>
        </w:rPr>
        <w:t>駐車不可</w:t>
      </w:r>
      <w:r w:rsidRPr="000E66B3">
        <w:rPr>
          <w:rFonts w:hint="eastAsia"/>
          <w:sz w:val="24"/>
        </w:rPr>
        <w:t>です</w:t>
      </w:r>
      <w:r w:rsidR="003F4E7E" w:rsidRPr="000E66B3">
        <w:rPr>
          <w:rFonts w:hint="eastAsia"/>
          <w:sz w:val="24"/>
        </w:rPr>
        <w:t>。</w:t>
      </w:r>
    </w:p>
    <w:p w:rsidR="00CA77B0" w:rsidRPr="000E66B3" w:rsidRDefault="00CA77B0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832"/>
        <w:gridCol w:w="1145"/>
        <w:gridCol w:w="1374"/>
        <w:gridCol w:w="1145"/>
        <w:gridCol w:w="1374"/>
        <w:gridCol w:w="1145"/>
        <w:gridCol w:w="1374"/>
      </w:tblGrid>
      <w:tr w:rsidR="00392206" w:rsidRPr="000E66B3" w:rsidTr="00B90084">
        <w:trPr>
          <w:trHeight w:val="575"/>
          <w:jc w:val="center"/>
        </w:trPr>
        <w:tc>
          <w:tcPr>
            <w:tcW w:w="1832" w:type="dxa"/>
            <w:vMerge w:val="restart"/>
            <w:vAlign w:val="center"/>
          </w:tcPr>
          <w:p w:rsidR="00392206" w:rsidRPr="000E66B3" w:rsidRDefault="00392206" w:rsidP="00392206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4"/>
              </w:rPr>
              <w:t>小学校名</w:t>
            </w:r>
          </w:p>
        </w:tc>
        <w:tc>
          <w:tcPr>
            <w:tcW w:w="2519" w:type="dxa"/>
            <w:gridSpan w:val="2"/>
            <w:vAlign w:val="center"/>
          </w:tcPr>
          <w:p w:rsidR="00392206" w:rsidRPr="000E66B3" w:rsidRDefault="00A433BB" w:rsidP="00392206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８月２３</w:t>
            </w:r>
            <w:r w:rsidR="00392206" w:rsidRPr="000E66B3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2519" w:type="dxa"/>
            <w:gridSpan w:val="2"/>
            <w:vAlign w:val="center"/>
          </w:tcPr>
          <w:p w:rsidR="00392206" w:rsidRPr="000E66B3" w:rsidRDefault="00927C28" w:rsidP="00392206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  <w:r w:rsidR="00677069" w:rsidRPr="000E66B3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="00A433BB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392206" w:rsidRPr="000E66B3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2519" w:type="dxa"/>
            <w:gridSpan w:val="2"/>
            <w:vAlign w:val="center"/>
          </w:tcPr>
          <w:p w:rsidR="00392206" w:rsidRPr="000E66B3" w:rsidRDefault="00564D3E" w:rsidP="00971AE2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b/>
                <w:sz w:val="24"/>
              </w:rPr>
              <w:t>９月</w:t>
            </w:r>
            <w:r w:rsidR="00A433BB"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  <w:r w:rsidR="00392206" w:rsidRPr="000E66B3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</w:tr>
      <w:tr w:rsidR="00392206" w:rsidRPr="000E66B3" w:rsidTr="00B90084">
        <w:trPr>
          <w:trHeight w:val="507"/>
          <w:jc w:val="center"/>
        </w:trPr>
        <w:tc>
          <w:tcPr>
            <w:tcW w:w="1832" w:type="dxa"/>
            <w:vMerge/>
            <w:vAlign w:val="center"/>
          </w:tcPr>
          <w:p w:rsidR="00392206" w:rsidRPr="000E66B3" w:rsidRDefault="00392206" w:rsidP="00392206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392206" w:rsidRPr="000E66B3" w:rsidRDefault="00392206" w:rsidP="00392206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6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試合数</w:t>
            </w:r>
          </w:p>
        </w:tc>
        <w:tc>
          <w:tcPr>
            <w:tcW w:w="1374" w:type="dxa"/>
            <w:vAlign w:val="center"/>
          </w:tcPr>
          <w:p w:rsidR="00392206" w:rsidRPr="000E66B3" w:rsidRDefault="00392206" w:rsidP="00392206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6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台数</w:t>
            </w:r>
          </w:p>
        </w:tc>
        <w:tc>
          <w:tcPr>
            <w:tcW w:w="1145" w:type="dxa"/>
            <w:vAlign w:val="center"/>
          </w:tcPr>
          <w:p w:rsidR="00392206" w:rsidRPr="000E66B3" w:rsidRDefault="00392206" w:rsidP="00392206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6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試合数</w:t>
            </w:r>
          </w:p>
        </w:tc>
        <w:tc>
          <w:tcPr>
            <w:tcW w:w="1374" w:type="dxa"/>
            <w:vAlign w:val="center"/>
          </w:tcPr>
          <w:p w:rsidR="00392206" w:rsidRPr="000E66B3" w:rsidRDefault="00392206" w:rsidP="00392206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6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台数</w:t>
            </w:r>
          </w:p>
        </w:tc>
        <w:tc>
          <w:tcPr>
            <w:tcW w:w="1145" w:type="dxa"/>
            <w:vAlign w:val="center"/>
          </w:tcPr>
          <w:p w:rsidR="00392206" w:rsidRPr="000E66B3" w:rsidRDefault="00392206" w:rsidP="00392206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6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試合数</w:t>
            </w:r>
          </w:p>
        </w:tc>
        <w:tc>
          <w:tcPr>
            <w:tcW w:w="1374" w:type="dxa"/>
            <w:vAlign w:val="center"/>
          </w:tcPr>
          <w:p w:rsidR="00392206" w:rsidRPr="000E66B3" w:rsidRDefault="00392206" w:rsidP="00392206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6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台数</w:t>
            </w:r>
          </w:p>
        </w:tc>
      </w:tr>
      <w:tr w:rsidR="00677069" w:rsidRPr="000E66B3" w:rsidTr="00B90084">
        <w:trPr>
          <w:trHeight w:val="680"/>
          <w:jc w:val="center"/>
        </w:trPr>
        <w:tc>
          <w:tcPr>
            <w:tcW w:w="1832" w:type="dxa"/>
            <w:vAlign w:val="center"/>
          </w:tcPr>
          <w:p w:rsidR="00677069" w:rsidRPr="000E66B3" w:rsidRDefault="004C6956" w:rsidP="00927C28">
            <w:pPr>
              <w:tabs>
                <w:tab w:val="left" w:pos="0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香櫨園</w:t>
            </w:r>
            <w:r w:rsidR="00677069" w:rsidRPr="000E66B3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</w:p>
        </w:tc>
        <w:tc>
          <w:tcPr>
            <w:tcW w:w="1145" w:type="dxa"/>
            <w:vAlign w:val="center"/>
          </w:tcPr>
          <w:p w:rsidR="006666C9" w:rsidRPr="000E66B3" w:rsidRDefault="004C6956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bookmarkStart w:id="0" w:name="_GoBack"/>
            <w:bookmarkEnd w:id="0"/>
          </w:p>
        </w:tc>
        <w:tc>
          <w:tcPr>
            <w:tcW w:w="1374" w:type="dxa"/>
            <w:vAlign w:val="center"/>
          </w:tcPr>
          <w:p w:rsidR="00677069" w:rsidRPr="00E75124" w:rsidRDefault="00E75124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5124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145" w:type="dxa"/>
            <w:vAlign w:val="center"/>
          </w:tcPr>
          <w:p w:rsidR="00677069" w:rsidRPr="000E66B3" w:rsidRDefault="00677069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374" w:type="dxa"/>
            <w:vAlign w:val="center"/>
          </w:tcPr>
          <w:p w:rsidR="00677069" w:rsidRPr="000E66B3" w:rsidRDefault="00677069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145" w:type="dxa"/>
            <w:vAlign w:val="center"/>
          </w:tcPr>
          <w:p w:rsidR="00677069" w:rsidRPr="000E66B3" w:rsidRDefault="00E75124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374" w:type="dxa"/>
            <w:vAlign w:val="center"/>
          </w:tcPr>
          <w:p w:rsidR="00677069" w:rsidRPr="000E66B3" w:rsidRDefault="00E75124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</w:tr>
      <w:tr w:rsidR="00E505FE" w:rsidRPr="000E66B3" w:rsidTr="00B90084">
        <w:trPr>
          <w:trHeight w:val="680"/>
          <w:jc w:val="center"/>
        </w:trPr>
        <w:tc>
          <w:tcPr>
            <w:tcW w:w="1832" w:type="dxa"/>
            <w:vAlign w:val="center"/>
          </w:tcPr>
          <w:p w:rsidR="00E505FE" w:rsidRPr="000E66B3" w:rsidRDefault="00927C28" w:rsidP="00927C28">
            <w:pPr>
              <w:tabs>
                <w:tab w:val="left" w:pos="0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北夙川</w:t>
            </w:r>
            <w:r w:rsidR="00E505FE" w:rsidRPr="000E66B3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</w:p>
        </w:tc>
        <w:tc>
          <w:tcPr>
            <w:tcW w:w="1145" w:type="dxa"/>
            <w:vAlign w:val="center"/>
          </w:tcPr>
          <w:p w:rsidR="00E505FE" w:rsidRPr="004C6956" w:rsidRDefault="004C6956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6956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1374" w:type="dxa"/>
            <w:vAlign w:val="center"/>
          </w:tcPr>
          <w:p w:rsidR="00E505FE" w:rsidRPr="000E66B3" w:rsidRDefault="00D23807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145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374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145" w:type="dxa"/>
            <w:vAlign w:val="center"/>
          </w:tcPr>
          <w:p w:rsidR="00E505FE" w:rsidRPr="000E66B3" w:rsidRDefault="00D23807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1374" w:type="dxa"/>
            <w:vAlign w:val="center"/>
          </w:tcPr>
          <w:p w:rsidR="00E505FE" w:rsidRPr="000E66B3" w:rsidRDefault="00D23807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</w:tr>
      <w:tr w:rsidR="00677069" w:rsidRPr="000E66B3" w:rsidTr="00B90084">
        <w:trPr>
          <w:trHeight w:val="680"/>
          <w:jc w:val="center"/>
        </w:trPr>
        <w:tc>
          <w:tcPr>
            <w:tcW w:w="1832" w:type="dxa"/>
            <w:vAlign w:val="center"/>
          </w:tcPr>
          <w:p w:rsidR="00677069" w:rsidRPr="000E66B3" w:rsidRDefault="004C6956" w:rsidP="00927C28">
            <w:pPr>
              <w:tabs>
                <w:tab w:val="left" w:pos="0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甲陽園</w:t>
            </w:r>
            <w:r w:rsidR="00677069" w:rsidRPr="000E66B3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</w:p>
        </w:tc>
        <w:tc>
          <w:tcPr>
            <w:tcW w:w="1145" w:type="dxa"/>
            <w:vAlign w:val="center"/>
          </w:tcPr>
          <w:p w:rsidR="00677069" w:rsidRPr="000E66B3" w:rsidRDefault="004C6956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1374" w:type="dxa"/>
            <w:vAlign w:val="center"/>
          </w:tcPr>
          <w:p w:rsidR="00677069" w:rsidRPr="000E66B3" w:rsidRDefault="006666C9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66B3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145" w:type="dxa"/>
            <w:vAlign w:val="center"/>
          </w:tcPr>
          <w:p w:rsidR="00677069" w:rsidRPr="000E66B3" w:rsidRDefault="004C6956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1374" w:type="dxa"/>
            <w:vAlign w:val="center"/>
          </w:tcPr>
          <w:p w:rsidR="00677069" w:rsidRPr="000E66B3" w:rsidRDefault="00E75124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1145" w:type="dxa"/>
            <w:vAlign w:val="center"/>
          </w:tcPr>
          <w:p w:rsidR="00677069" w:rsidRPr="000E66B3" w:rsidRDefault="00677069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374" w:type="dxa"/>
            <w:vAlign w:val="center"/>
          </w:tcPr>
          <w:p w:rsidR="00677069" w:rsidRPr="000E66B3" w:rsidRDefault="00677069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</w:tr>
      <w:tr w:rsidR="006666C9" w:rsidRPr="000E66B3" w:rsidTr="00B90084">
        <w:trPr>
          <w:trHeight w:val="680"/>
          <w:jc w:val="center"/>
        </w:trPr>
        <w:tc>
          <w:tcPr>
            <w:tcW w:w="1832" w:type="dxa"/>
            <w:vAlign w:val="center"/>
          </w:tcPr>
          <w:p w:rsidR="006666C9" w:rsidRPr="000E66B3" w:rsidRDefault="004C6956" w:rsidP="00927C28">
            <w:pPr>
              <w:tabs>
                <w:tab w:val="left" w:pos="0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広田</w:t>
            </w:r>
            <w:r w:rsidR="006666C9" w:rsidRPr="000E66B3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</w:p>
        </w:tc>
        <w:tc>
          <w:tcPr>
            <w:tcW w:w="1145" w:type="dxa"/>
            <w:vAlign w:val="center"/>
          </w:tcPr>
          <w:p w:rsidR="006666C9" w:rsidRPr="000E66B3" w:rsidRDefault="004C6956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1374" w:type="dxa"/>
            <w:vAlign w:val="center"/>
          </w:tcPr>
          <w:p w:rsidR="006666C9" w:rsidRPr="000E66B3" w:rsidRDefault="006666C9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145" w:type="dxa"/>
            <w:vAlign w:val="center"/>
          </w:tcPr>
          <w:p w:rsidR="006666C9" w:rsidRPr="000E66B3" w:rsidRDefault="00D23807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1374" w:type="dxa"/>
            <w:vAlign w:val="center"/>
          </w:tcPr>
          <w:p w:rsidR="006666C9" w:rsidRPr="000E66B3" w:rsidRDefault="006666C9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145" w:type="dxa"/>
            <w:vAlign w:val="center"/>
          </w:tcPr>
          <w:p w:rsidR="006666C9" w:rsidRPr="000E66B3" w:rsidRDefault="006666C9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374" w:type="dxa"/>
            <w:vAlign w:val="center"/>
          </w:tcPr>
          <w:p w:rsidR="006666C9" w:rsidRPr="000E66B3" w:rsidRDefault="006666C9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</w:tr>
      <w:tr w:rsidR="006666C9" w:rsidRPr="000E66B3" w:rsidTr="00B90084">
        <w:trPr>
          <w:trHeight w:val="680"/>
          <w:jc w:val="center"/>
        </w:trPr>
        <w:tc>
          <w:tcPr>
            <w:tcW w:w="1832" w:type="dxa"/>
            <w:vAlign w:val="center"/>
          </w:tcPr>
          <w:p w:rsidR="006666C9" w:rsidRPr="000E66B3" w:rsidRDefault="004C6956" w:rsidP="00927C28">
            <w:pPr>
              <w:tabs>
                <w:tab w:val="left" w:pos="0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平木</w:t>
            </w:r>
            <w:r w:rsidR="006666C9" w:rsidRPr="000E66B3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</w:p>
        </w:tc>
        <w:tc>
          <w:tcPr>
            <w:tcW w:w="1145" w:type="dxa"/>
            <w:vAlign w:val="center"/>
          </w:tcPr>
          <w:p w:rsidR="006666C9" w:rsidRPr="000E66B3" w:rsidRDefault="004C6956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1374" w:type="dxa"/>
            <w:vAlign w:val="center"/>
          </w:tcPr>
          <w:p w:rsidR="006666C9" w:rsidRPr="000E66B3" w:rsidRDefault="00E75124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各チーム</w:t>
            </w:r>
            <w:r w:rsidRPr="000E66B3">
              <w:rPr>
                <w:rFonts w:ascii="ＭＳ ゴシック" w:eastAsia="ＭＳ ゴシック" w:hAnsi="ＭＳ ゴシック" w:hint="eastAsia"/>
                <w:sz w:val="24"/>
              </w:rPr>
              <w:t>１台</w:t>
            </w:r>
          </w:p>
        </w:tc>
        <w:tc>
          <w:tcPr>
            <w:tcW w:w="1145" w:type="dxa"/>
            <w:vAlign w:val="center"/>
          </w:tcPr>
          <w:p w:rsidR="006666C9" w:rsidRPr="000E66B3" w:rsidRDefault="004C6956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1374" w:type="dxa"/>
            <w:vAlign w:val="center"/>
          </w:tcPr>
          <w:p w:rsidR="006666C9" w:rsidRPr="000E66B3" w:rsidRDefault="00E75124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各チーム</w:t>
            </w:r>
            <w:r w:rsidRPr="000E66B3">
              <w:rPr>
                <w:rFonts w:ascii="ＭＳ ゴシック" w:eastAsia="ＭＳ ゴシック" w:hAnsi="ＭＳ ゴシック" w:hint="eastAsia"/>
                <w:sz w:val="24"/>
              </w:rPr>
              <w:t>１台</w:t>
            </w:r>
            <w:r w:rsidR="00B90084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1145" w:type="dxa"/>
            <w:vAlign w:val="center"/>
          </w:tcPr>
          <w:p w:rsidR="006666C9" w:rsidRPr="000E66B3" w:rsidRDefault="006666C9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374" w:type="dxa"/>
            <w:vAlign w:val="center"/>
          </w:tcPr>
          <w:p w:rsidR="006666C9" w:rsidRPr="000E66B3" w:rsidRDefault="006666C9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</w:tr>
      <w:tr w:rsidR="00E505FE" w:rsidRPr="000E66B3" w:rsidTr="00B90084">
        <w:trPr>
          <w:trHeight w:val="680"/>
          <w:jc w:val="center"/>
        </w:trPr>
        <w:tc>
          <w:tcPr>
            <w:tcW w:w="1832" w:type="dxa"/>
            <w:vAlign w:val="center"/>
          </w:tcPr>
          <w:p w:rsidR="00E505FE" w:rsidRPr="000E66B3" w:rsidRDefault="004C6956" w:rsidP="00927C28">
            <w:pPr>
              <w:tabs>
                <w:tab w:val="left" w:pos="0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深津</w:t>
            </w:r>
            <w:r w:rsidR="00E505FE" w:rsidRPr="000E66B3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</w:p>
        </w:tc>
        <w:tc>
          <w:tcPr>
            <w:tcW w:w="1145" w:type="dxa"/>
            <w:vAlign w:val="center"/>
          </w:tcPr>
          <w:p w:rsidR="00E505FE" w:rsidRPr="000E66B3" w:rsidRDefault="004C6956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1374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各チーム</w:t>
            </w:r>
            <w:r w:rsidRPr="000E66B3">
              <w:rPr>
                <w:rFonts w:ascii="ＭＳ ゴシック" w:eastAsia="ＭＳ ゴシック" w:hAnsi="ＭＳ ゴシック" w:hint="eastAsia"/>
                <w:sz w:val="24"/>
              </w:rPr>
              <w:t>１台</w:t>
            </w:r>
          </w:p>
        </w:tc>
        <w:tc>
          <w:tcPr>
            <w:tcW w:w="1145" w:type="dxa"/>
            <w:vAlign w:val="center"/>
          </w:tcPr>
          <w:p w:rsidR="00E505FE" w:rsidRPr="000E66B3" w:rsidRDefault="004C6956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374" w:type="dxa"/>
            <w:vAlign w:val="center"/>
          </w:tcPr>
          <w:p w:rsidR="00E505FE" w:rsidRPr="000E66B3" w:rsidRDefault="00B90084" w:rsidP="00B90084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各チーム</w:t>
            </w:r>
            <w:r w:rsidRPr="00B90084">
              <w:rPr>
                <w:rFonts w:ascii="ＭＳ ゴシック" w:eastAsia="ＭＳ ゴシック" w:hAnsi="ＭＳ ゴシック" w:hint="eastAsia"/>
                <w:sz w:val="24"/>
              </w:rPr>
              <w:t>１台</w:t>
            </w:r>
          </w:p>
        </w:tc>
        <w:tc>
          <w:tcPr>
            <w:tcW w:w="1145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374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</w:tr>
      <w:tr w:rsidR="00E505FE" w:rsidRPr="000E66B3" w:rsidTr="00B90084">
        <w:trPr>
          <w:trHeight w:val="680"/>
          <w:jc w:val="center"/>
        </w:trPr>
        <w:tc>
          <w:tcPr>
            <w:tcW w:w="1832" w:type="dxa"/>
            <w:vAlign w:val="center"/>
          </w:tcPr>
          <w:p w:rsidR="00E505FE" w:rsidRPr="000E66B3" w:rsidRDefault="004C6956" w:rsidP="00927C28">
            <w:pPr>
              <w:tabs>
                <w:tab w:val="left" w:pos="0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鳴尾</w:t>
            </w:r>
            <w:r w:rsidR="00E505FE" w:rsidRPr="000E66B3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</w:p>
        </w:tc>
        <w:tc>
          <w:tcPr>
            <w:tcW w:w="1145" w:type="dxa"/>
            <w:vAlign w:val="center"/>
          </w:tcPr>
          <w:p w:rsidR="00E505FE" w:rsidRPr="000E66B3" w:rsidRDefault="004C6956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1374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145" w:type="dxa"/>
            <w:vAlign w:val="center"/>
          </w:tcPr>
          <w:p w:rsidR="00E505FE" w:rsidRPr="000E66B3" w:rsidRDefault="00E75124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1374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1145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374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</w:tr>
      <w:tr w:rsidR="00E505FE" w:rsidRPr="000E66B3" w:rsidTr="00B90084">
        <w:trPr>
          <w:trHeight w:val="680"/>
          <w:jc w:val="center"/>
        </w:trPr>
        <w:tc>
          <w:tcPr>
            <w:tcW w:w="1832" w:type="dxa"/>
            <w:vAlign w:val="center"/>
          </w:tcPr>
          <w:p w:rsidR="00E505FE" w:rsidRPr="000E66B3" w:rsidRDefault="004C6956" w:rsidP="00927C28">
            <w:pPr>
              <w:tabs>
                <w:tab w:val="left" w:pos="0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甲子園浜</w:t>
            </w:r>
            <w:r w:rsidR="00E505FE" w:rsidRPr="000E66B3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</w:p>
        </w:tc>
        <w:tc>
          <w:tcPr>
            <w:tcW w:w="1145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1374" w:type="dxa"/>
            <w:vAlign w:val="center"/>
          </w:tcPr>
          <w:p w:rsidR="00E505FE" w:rsidRPr="000E66B3" w:rsidRDefault="00E75124" w:rsidP="00E75124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00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各チーム</w:t>
            </w:r>
            <w:r w:rsidRPr="00B90084">
              <w:rPr>
                <w:rFonts w:ascii="ＭＳ ゴシック" w:eastAsia="ＭＳ ゴシック" w:hAnsi="ＭＳ ゴシック" w:hint="eastAsia"/>
                <w:sz w:val="24"/>
              </w:rPr>
              <w:t>１台</w:t>
            </w:r>
          </w:p>
        </w:tc>
        <w:tc>
          <w:tcPr>
            <w:tcW w:w="1145" w:type="dxa"/>
            <w:vAlign w:val="center"/>
          </w:tcPr>
          <w:p w:rsidR="00E505FE" w:rsidRPr="000E66B3" w:rsidRDefault="00E75124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374" w:type="dxa"/>
            <w:vAlign w:val="center"/>
          </w:tcPr>
          <w:p w:rsidR="00E505FE" w:rsidRPr="000E66B3" w:rsidRDefault="00E75124" w:rsidP="00B90084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145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374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</w:tr>
      <w:tr w:rsidR="00E505FE" w:rsidRPr="000E66B3" w:rsidTr="00B90084">
        <w:trPr>
          <w:trHeight w:val="680"/>
          <w:jc w:val="center"/>
        </w:trPr>
        <w:tc>
          <w:tcPr>
            <w:tcW w:w="1832" w:type="dxa"/>
            <w:vAlign w:val="center"/>
          </w:tcPr>
          <w:p w:rsidR="00E505FE" w:rsidRPr="000E66B3" w:rsidRDefault="004C6956" w:rsidP="00927C28">
            <w:pPr>
              <w:tabs>
                <w:tab w:val="left" w:pos="0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高須</w:t>
            </w:r>
            <w:r w:rsidR="00E505FE" w:rsidRPr="000E66B3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</w:p>
        </w:tc>
        <w:tc>
          <w:tcPr>
            <w:tcW w:w="1145" w:type="dxa"/>
            <w:vAlign w:val="center"/>
          </w:tcPr>
          <w:p w:rsidR="00E505FE" w:rsidRPr="000E66B3" w:rsidRDefault="004C6956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1374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6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各チーム</w:t>
            </w:r>
          </w:p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4"/>
              </w:rPr>
              <w:t>２台</w:t>
            </w:r>
          </w:p>
        </w:tc>
        <w:tc>
          <w:tcPr>
            <w:tcW w:w="1145" w:type="dxa"/>
            <w:vAlign w:val="center"/>
          </w:tcPr>
          <w:p w:rsidR="00E505FE" w:rsidRPr="00E75124" w:rsidRDefault="00E75124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512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1374" w:type="dxa"/>
            <w:vAlign w:val="center"/>
          </w:tcPr>
          <w:p w:rsidR="00E505FE" w:rsidRPr="000E66B3" w:rsidRDefault="00E75124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各チーム</w:t>
            </w:r>
            <w:r w:rsidRPr="000E66B3">
              <w:rPr>
                <w:rFonts w:ascii="ＭＳ ゴシック" w:eastAsia="ＭＳ ゴシック" w:hAnsi="ＭＳ ゴシック" w:hint="eastAsia"/>
                <w:sz w:val="24"/>
              </w:rPr>
              <w:t>１台</w:t>
            </w:r>
            <w:r w:rsidR="00E505FE"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145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  <w:tc>
          <w:tcPr>
            <w:tcW w:w="1374" w:type="dxa"/>
            <w:vAlign w:val="center"/>
          </w:tcPr>
          <w:p w:rsidR="00E505FE" w:rsidRPr="000E66B3" w:rsidRDefault="00E505FE" w:rsidP="00927C28">
            <w:pPr>
              <w:tabs>
                <w:tab w:val="left" w:pos="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6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</w:p>
        </w:tc>
      </w:tr>
    </w:tbl>
    <w:p w:rsidR="00392206" w:rsidRPr="000E66B3" w:rsidRDefault="00392206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</w:p>
    <w:p w:rsidR="00165EA0" w:rsidRPr="000E66B3" w:rsidRDefault="0086040D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  <w:r>
        <w:rPr>
          <w:rFonts w:hint="eastAsia"/>
          <w:sz w:val="24"/>
        </w:rPr>
        <w:t xml:space="preserve">　※能登グラウンド</w:t>
      </w:r>
      <w:r w:rsidR="003F4E7E" w:rsidRPr="000E66B3">
        <w:rPr>
          <w:rFonts w:hint="eastAsia"/>
          <w:sz w:val="24"/>
        </w:rPr>
        <w:t>についても、駐車不可です。</w:t>
      </w:r>
    </w:p>
    <w:p w:rsidR="00165EA0" w:rsidRPr="000E66B3" w:rsidRDefault="00564D3E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  <w:r w:rsidRPr="000E66B3">
        <w:rPr>
          <w:rFonts w:hint="eastAsia"/>
          <w:sz w:val="24"/>
        </w:rPr>
        <w:t xml:space="preserve">　※各会場の近辺において、</w:t>
      </w:r>
      <w:r w:rsidR="00984B73" w:rsidRPr="000E66B3">
        <w:rPr>
          <w:rFonts w:hint="eastAsia"/>
          <w:sz w:val="24"/>
        </w:rPr>
        <w:t>周辺</w:t>
      </w:r>
      <w:r w:rsidRPr="000E66B3">
        <w:rPr>
          <w:rFonts w:hint="eastAsia"/>
          <w:sz w:val="24"/>
        </w:rPr>
        <w:t>路上</w:t>
      </w:r>
      <w:r w:rsidR="00984B73" w:rsidRPr="000E66B3">
        <w:rPr>
          <w:rFonts w:hint="eastAsia"/>
          <w:sz w:val="24"/>
        </w:rPr>
        <w:t>、近隣店舗駐車場に</w:t>
      </w:r>
      <w:r w:rsidR="00F15F0B" w:rsidRPr="000E66B3">
        <w:rPr>
          <w:rFonts w:hint="eastAsia"/>
          <w:sz w:val="24"/>
        </w:rPr>
        <w:t>は絶対にしないで下さい</w:t>
      </w:r>
      <w:r w:rsidRPr="000E66B3">
        <w:rPr>
          <w:rFonts w:hint="eastAsia"/>
          <w:sz w:val="24"/>
        </w:rPr>
        <w:t>。</w:t>
      </w:r>
    </w:p>
    <w:p w:rsidR="009E1910" w:rsidRPr="000E66B3" w:rsidRDefault="009E1910" w:rsidP="009E1910">
      <w:pPr>
        <w:tabs>
          <w:tab w:val="left" w:pos="0"/>
        </w:tabs>
        <w:spacing w:line="0" w:lineRule="atLeast"/>
        <w:ind w:left="519" w:hangingChars="200" w:hanging="519"/>
        <w:rPr>
          <w:sz w:val="24"/>
        </w:rPr>
      </w:pPr>
      <w:r w:rsidRPr="000E66B3">
        <w:rPr>
          <w:rFonts w:hint="eastAsia"/>
          <w:sz w:val="24"/>
        </w:rPr>
        <w:t xml:space="preserve">　　選手の送迎、応援</w:t>
      </w:r>
      <w:r w:rsidR="00E20F1E" w:rsidRPr="000E66B3">
        <w:rPr>
          <w:rFonts w:hint="eastAsia"/>
          <w:sz w:val="24"/>
        </w:rPr>
        <w:t>等</w:t>
      </w:r>
      <w:r w:rsidRPr="000E66B3">
        <w:rPr>
          <w:rFonts w:hint="eastAsia"/>
          <w:sz w:val="24"/>
        </w:rPr>
        <w:t>についても</w:t>
      </w:r>
      <w:r w:rsidR="00E20F1E" w:rsidRPr="000E66B3">
        <w:rPr>
          <w:rFonts w:hint="eastAsia"/>
          <w:sz w:val="24"/>
        </w:rPr>
        <w:t>、</w:t>
      </w:r>
      <w:r w:rsidRPr="000E66B3">
        <w:rPr>
          <w:rFonts w:hint="eastAsia"/>
          <w:sz w:val="24"/>
        </w:rPr>
        <w:t>駐車許可証が無い車は近隣の有料駐車場をご利用ください。</w:t>
      </w:r>
    </w:p>
    <w:p w:rsidR="00165EA0" w:rsidRPr="000E66B3" w:rsidRDefault="00165EA0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</w:p>
    <w:p w:rsidR="00165EA0" w:rsidRPr="000E66B3" w:rsidRDefault="00165EA0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</w:p>
    <w:p w:rsidR="00165EA0" w:rsidRPr="000E66B3" w:rsidRDefault="00165EA0" w:rsidP="00493B6F">
      <w:pPr>
        <w:tabs>
          <w:tab w:val="left" w:pos="0"/>
        </w:tabs>
        <w:spacing w:line="0" w:lineRule="atLeast"/>
        <w:ind w:left="259" w:hangingChars="100" w:hanging="259"/>
        <w:rPr>
          <w:sz w:val="24"/>
        </w:rPr>
      </w:pPr>
    </w:p>
    <w:sectPr w:rsidR="00165EA0" w:rsidRPr="000E66B3" w:rsidSect="00F91A55">
      <w:footerReference w:type="default" r:id="rId6"/>
      <w:pgSz w:w="11906" w:h="16838" w:code="9"/>
      <w:pgMar w:top="1134" w:right="1134" w:bottom="1134" w:left="1134" w:header="851" w:footer="851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17" w:rsidRDefault="00073517">
      <w:r>
        <w:separator/>
      </w:r>
    </w:p>
  </w:endnote>
  <w:endnote w:type="continuationSeparator" w:id="0">
    <w:p w:rsidR="00073517" w:rsidRDefault="0007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69" w:rsidRPr="00F91A55" w:rsidRDefault="00457869" w:rsidP="00F91A55">
    <w:pPr>
      <w:pStyle w:val="a6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17" w:rsidRDefault="00073517">
      <w:r>
        <w:separator/>
      </w:r>
    </w:p>
  </w:footnote>
  <w:footnote w:type="continuationSeparator" w:id="0">
    <w:p w:rsidR="00073517" w:rsidRDefault="0007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41"/>
    <w:rsid w:val="00073517"/>
    <w:rsid w:val="00075E1F"/>
    <w:rsid w:val="000C08D4"/>
    <w:rsid w:val="000C4AE9"/>
    <w:rsid w:val="000E66B3"/>
    <w:rsid w:val="001628F7"/>
    <w:rsid w:val="00165EA0"/>
    <w:rsid w:val="00185907"/>
    <w:rsid w:val="001E7638"/>
    <w:rsid w:val="00203AF3"/>
    <w:rsid w:val="00262E6B"/>
    <w:rsid w:val="002D0FAF"/>
    <w:rsid w:val="003420F5"/>
    <w:rsid w:val="00374EEE"/>
    <w:rsid w:val="00392206"/>
    <w:rsid w:val="003939FD"/>
    <w:rsid w:val="003D23FF"/>
    <w:rsid w:val="003E6A39"/>
    <w:rsid w:val="003F4E7E"/>
    <w:rsid w:val="00403D9A"/>
    <w:rsid w:val="004229F0"/>
    <w:rsid w:val="00422F12"/>
    <w:rsid w:val="00457869"/>
    <w:rsid w:val="004623AA"/>
    <w:rsid w:val="00493B6F"/>
    <w:rsid w:val="004A4716"/>
    <w:rsid w:val="004B7604"/>
    <w:rsid w:val="004C6956"/>
    <w:rsid w:val="004F6B4C"/>
    <w:rsid w:val="00522AA6"/>
    <w:rsid w:val="00532600"/>
    <w:rsid w:val="0054086F"/>
    <w:rsid w:val="00564D3E"/>
    <w:rsid w:val="005A55CE"/>
    <w:rsid w:val="005C7310"/>
    <w:rsid w:val="005F26D9"/>
    <w:rsid w:val="00604699"/>
    <w:rsid w:val="00625AC7"/>
    <w:rsid w:val="0063085C"/>
    <w:rsid w:val="00634D32"/>
    <w:rsid w:val="00657BFC"/>
    <w:rsid w:val="006604C9"/>
    <w:rsid w:val="006666C9"/>
    <w:rsid w:val="00677069"/>
    <w:rsid w:val="006B5091"/>
    <w:rsid w:val="006C7B40"/>
    <w:rsid w:val="006D777F"/>
    <w:rsid w:val="006E436B"/>
    <w:rsid w:val="006E5D52"/>
    <w:rsid w:val="007C6541"/>
    <w:rsid w:val="0086040D"/>
    <w:rsid w:val="00865F96"/>
    <w:rsid w:val="008C7B42"/>
    <w:rsid w:val="008D2E91"/>
    <w:rsid w:val="00927C28"/>
    <w:rsid w:val="009539DC"/>
    <w:rsid w:val="00971AE2"/>
    <w:rsid w:val="009723E3"/>
    <w:rsid w:val="00984B73"/>
    <w:rsid w:val="009E1910"/>
    <w:rsid w:val="009F6C24"/>
    <w:rsid w:val="00A03382"/>
    <w:rsid w:val="00A1225E"/>
    <w:rsid w:val="00A13CAE"/>
    <w:rsid w:val="00A433BB"/>
    <w:rsid w:val="00AA1C3F"/>
    <w:rsid w:val="00AC1C57"/>
    <w:rsid w:val="00AF70D8"/>
    <w:rsid w:val="00B1468E"/>
    <w:rsid w:val="00B76731"/>
    <w:rsid w:val="00B90084"/>
    <w:rsid w:val="00BB12D5"/>
    <w:rsid w:val="00C52763"/>
    <w:rsid w:val="00C731D0"/>
    <w:rsid w:val="00CA77B0"/>
    <w:rsid w:val="00D23807"/>
    <w:rsid w:val="00D311A7"/>
    <w:rsid w:val="00D55D05"/>
    <w:rsid w:val="00D80FB4"/>
    <w:rsid w:val="00DC4085"/>
    <w:rsid w:val="00DD20BE"/>
    <w:rsid w:val="00DF2F28"/>
    <w:rsid w:val="00E202E5"/>
    <w:rsid w:val="00E20F1E"/>
    <w:rsid w:val="00E40FC5"/>
    <w:rsid w:val="00E505FE"/>
    <w:rsid w:val="00E75124"/>
    <w:rsid w:val="00ED5889"/>
    <w:rsid w:val="00EE4406"/>
    <w:rsid w:val="00EF0361"/>
    <w:rsid w:val="00F14FD3"/>
    <w:rsid w:val="00F15F0B"/>
    <w:rsid w:val="00F60313"/>
    <w:rsid w:val="00F670F7"/>
    <w:rsid w:val="00F676C8"/>
    <w:rsid w:val="00F91A55"/>
    <w:rsid w:val="00F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AB7CAB-1D0B-495F-ABAC-06B7DAE6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93B6F"/>
  </w:style>
  <w:style w:type="table" w:styleId="a4">
    <w:name w:val="Table Grid"/>
    <w:basedOn w:val="a1"/>
    <w:rsid w:val="003922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91A5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91A5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505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平成１８年８月　　日</vt:lpstr>
      <vt:lpstr>平成１８年８月　　日</vt:lpstr>
    </vt:vector>
  </TitlesOfParts>
  <Company>西宮市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平成１８年８月　　日</dc:title>
  <dc:creator>jyosys</dc:creator>
  <cp:lastModifiedBy>motoyuki misawa</cp:lastModifiedBy>
  <cp:revision>3</cp:revision>
  <cp:lastPrinted>2014-08-05T23:56:00Z</cp:lastPrinted>
  <dcterms:created xsi:type="dcterms:W3CDTF">2015-06-09T01:00:00Z</dcterms:created>
  <dcterms:modified xsi:type="dcterms:W3CDTF">2015-07-24T02:27:00Z</dcterms:modified>
</cp:coreProperties>
</file>